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512C2E" w14:textId="77777777" w:rsidR="00B858D1" w:rsidRPr="00B858D1" w:rsidRDefault="00B858D1" w:rsidP="00B858D1">
      <w:pPr>
        <w:jc w:val="center"/>
        <w:rPr>
          <w:rFonts w:ascii="Baamini" w:hAnsi="Baamini"/>
          <w:b/>
          <w:sz w:val="28"/>
          <w:szCs w:val="28"/>
        </w:rPr>
      </w:pPr>
      <w:r w:rsidRPr="00B858D1">
        <w:rPr>
          <w:rFonts w:ascii="Baamini" w:hAnsi="Baamini"/>
          <w:b/>
          <w:sz w:val="28"/>
          <w:szCs w:val="28"/>
        </w:rPr>
        <w:t xml:space="preserve">Njrpa kf;fs; rf;jp </w:t>
      </w:r>
      <w:r w:rsidR="009F2B11" w:rsidRPr="00B858D1">
        <w:rPr>
          <w:rFonts w:ascii="Baamini" w:hAnsi="Baamini"/>
          <w:b/>
          <w:sz w:val="28"/>
          <w:szCs w:val="28"/>
        </w:rPr>
        <w:t>murhq;fk; cs;@+uhl;rp</w:t>
      </w:r>
    </w:p>
    <w:p w14:paraId="0018D112" w14:textId="77777777" w:rsidR="009F2B11" w:rsidRPr="00B858D1" w:rsidRDefault="009F2B11" w:rsidP="00B858D1">
      <w:pPr>
        <w:jc w:val="center"/>
        <w:rPr>
          <w:rFonts w:ascii="Baamini" w:hAnsi="Baamini"/>
          <w:b/>
          <w:sz w:val="28"/>
          <w:szCs w:val="28"/>
        </w:rPr>
      </w:pPr>
      <w:r w:rsidRPr="00B858D1">
        <w:rPr>
          <w:rFonts w:ascii="Baamini" w:hAnsi="Baamini"/>
          <w:b/>
          <w:sz w:val="28"/>
          <w:szCs w:val="28"/>
        </w:rPr>
        <w:t>tplaq;fis ,uhZtkag;gLj;Jfpd;wJ</w:t>
      </w:r>
    </w:p>
    <w:p w14:paraId="53194E12" w14:textId="77777777" w:rsidR="009F2B11" w:rsidRPr="00B858D1" w:rsidRDefault="009F2B11" w:rsidP="00B858D1">
      <w:pPr>
        <w:pStyle w:val="ListParagraph"/>
        <w:numPr>
          <w:ilvl w:val="0"/>
          <w:numId w:val="1"/>
        </w:numPr>
        <w:jc w:val="center"/>
        <w:rPr>
          <w:rFonts w:ascii="Baamini" w:hAnsi="Baamini"/>
          <w:b/>
          <w:sz w:val="28"/>
          <w:szCs w:val="28"/>
        </w:rPr>
      </w:pPr>
      <w:r w:rsidRPr="00B858D1">
        <w:rPr>
          <w:rFonts w:ascii="Baamini" w:hAnsi="Baamini"/>
          <w:b/>
          <w:sz w:val="28"/>
          <w:szCs w:val="28"/>
        </w:rPr>
        <w:t>Kd;dhs; jtprhsh; epNuh~;</w:t>
      </w:r>
    </w:p>
    <w:p w14:paraId="0CD4DAAA" w14:textId="77777777" w:rsidR="00A70DA9" w:rsidRDefault="00A70DA9" w:rsidP="00A70DA9">
      <w:pPr>
        <w:jc w:val="both"/>
        <w:rPr>
          <w:rFonts w:ascii="Baamini" w:hAnsi="Baamini"/>
        </w:rPr>
      </w:pPr>
      <w:r>
        <w:rPr>
          <w:rFonts w:ascii="Baamini" w:hAnsi="Baamini"/>
        </w:rPr>
        <w:t>mjpfhuj;jpy; ,Uf;Fk; murhq;fj;jpd; ghuhSkd;w cWg;gpdh;fs; chpa eph;thf xOq;FfSf;Fs;shf flikfis jpizf;fsq;fSf;F mwpTWj;jp mtw;wpd; thapyhf kf;fSf;fhd Nritiag; ngw;Wf;nfhLf;f Ntz;LNk jtpu ,uhZtj;jpid gad;gLj;jp rhjhuz rptpy; eph;thfj;jpid nray;jpwd; Fd;wpajhf khw;wf;$lhJ. ,uhZtkakhf;fj;jpid Cf;Ftpf;f $lhJ vd Kd;dhs; typfhkk; fpof;Fg; gpuNjr rigj; jtprhsh; jpahfuh[h epNuh</w:t>
      </w:r>
      <w:r w:rsidR="009F2B11">
        <w:rPr>
          <w:rFonts w:ascii="Baamini" w:hAnsi="Baamini"/>
        </w:rPr>
        <w:t>~</w:t>
      </w:r>
      <w:r>
        <w:rPr>
          <w:rFonts w:ascii="Baamini" w:hAnsi="Baamini"/>
        </w:rPr>
        <w:t xml:space="preserve">; njhptpj;jhh;. </w:t>
      </w:r>
    </w:p>
    <w:p w14:paraId="5CD56FDE" w14:textId="77777777" w:rsidR="00A70DA9" w:rsidRDefault="00A70DA9" w:rsidP="00A70DA9">
      <w:pPr>
        <w:jc w:val="both"/>
        <w:rPr>
          <w:rFonts w:ascii="Baamini" w:hAnsi="Baamini"/>
        </w:rPr>
      </w:pPr>
      <w:r>
        <w:rPr>
          <w:rFonts w:ascii="Baamini" w:hAnsi="Baamini"/>
        </w:rPr>
        <w:t>aho;g;ghzk; NgUe;J epiyaj;jpid ghuhSkd;w cWg;gpdh; ,sq;Fkud; jiyikapy;</w:t>
      </w:r>
      <w:r w:rsidR="009F2B11">
        <w:rPr>
          <w:rFonts w:ascii="Baamini" w:hAnsi="Baamini"/>
        </w:rPr>
        <w:t>&gt;</w:t>
      </w:r>
      <w:r>
        <w:rPr>
          <w:rFonts w:ascii="Baamini" w:hAnsi="Baamini"/>
        </w:rPr>
        <w:t xml:space="preserve"> ,uhZt FOf;fs; ,ize;J Ja;kpg;Gg; g</w:t>
      </w:r>
      <w:r w:rsidR="00366CF0">
        <w:rPr>
          <w:rFonts w:ascii="Baamini" w:hAnsi="Baamini"/>
        </w:rPr>
        <w:t>zpapy; &lt;Lgl;lik Fwpj;J jdJ mjpU</w:t>
      </w:r>
      <w:r>
        <w:rPr>
          <w:rFonts w:ascii="Baamini" w:hAnsi="Baamini"/>
        </w:rPr>
        <w:t xml:space="preserve">g;jpapNyNa mth; ,t;thW njhptpj;jhh;. mbg;gilapy; ghuhSkd;w cWg;gpdh; xUth; kf;fisNah my;yJ fl;rpj; njhz;lh;fisNah &lt;LgLj;jp aho; kj;jpa NgUe;J epiyak; Jha;kpf;fg;gl;bUf;Fkhapd; ehk; </w:t>
      </w:r>
      <w:r w:rsidR="009F2B11">
        <w:rPr>
          <w:rFonts w:ascii="Baamini" w:hAnsi="Baamini"/>
        </w:rPr>
        <w:t xml:space="preserve">mjid </w:t>
      </w:r>
      <w:r>
        <w:rPr>
          <w:rFonts w:ascii="Baamini" w:hAnsi="Baamini"/>
        </w:rPr>
        <w:t>tuNtw;wpUg;Nghk;. khwhf mur mjpfhuj;jpd; thapyhf</w:t>
      </w:r>
      <w:r w:rsidR="009F2B11">
        <w:rPr>
          <w:rFonts w:ascii="Baamini" w:hAnsi="Baamini"/>
        </w:rPr>
        <w:t>&gt;</w:t>
      </w:r>
      <w:r>
        <w:rPr>
          <w:rFonts w:ascii="Baamini" w:hAnsi="Baamini"/>
        </w:rPr>
        <w:t xml:space="preserve"> ,uhZtj;jpid ngUkstpy; mioj;J te;J aho; khefu rig Mw;w Ntz;ba Jha;kpg;Gg; gzpia </w:t>
      </w:r>
      <w:r w:rsidR="009F2B11">
        <w:rPr>
          <w:rFonts w:ascii="Baamini" w:hAnsi="Baamini"/>
        </w:rPr>
        <w:t xml:space="preserve">mur vk;.gp ,sq;Fkud; </w:t>
      </w:r>
      <w:r>
        <w:rPr>
          <w:rFonts w:ascii="Baamini" w:hAnsi="Baamini"/>
        </w:rPr>
        <w:t xml:space="preserve">Nkw;nfhz;Ls;shh;. </w:t>
      </w:r>
    </w:p>
    <w:p w14:paraId="033175C3" w14:textId="77777777" w:rsidR="00A70DA9" w:rsidRDefault="00A70DA9" w:rsidP="00A70DA9">
      <w:pPr>
        <w:jc w:val="both"/>
        <w:rPr>
          <w:rFonts w:ascii="Baamini" w:hAnsi="Baamini"/>
        </w:rPr>
      </w:pPr>
      <w:r>
        <w:rPr>
          <w:rFonts w:ascii="Baamini" w:hAnsi="Baamini"/>
        </w:rPr>
        <w:t>jq;fsplj;jpy; aho;</w:t>
      </w:r>
      <w:r w:rsidR="009F2B11">
        <w:rPr>
          <w:rFonts w:ascii="Baamini" w:hAnsi="Baamini"/>
        </w:rPr>
        <w:t>.</w:t>
      </w:r>
      <w:r>
        <w:rPr>
          <w:rFonts w:ascii="Baamini" w:hAnsi="Baamini"/>
        </w:rPr>
        <w:t xml:space="preserve"> kj;jpa NgUe;J epiyaj;jpid Jg;GuT nra;a Ntz;ba ed;Nehf;Ff; fhzg;gLkhapd; jq;fs; fl;rp Ml;rpapy; cs;s murhq;fk; vd;gjd; mbg;gilapy; rhjhuzkhf mjpfhhpfSf;Fj; njhpag;gLj;jg;gl;bUe;jhy; mth;fs; rptpy; eph;thf xOq;F KiwfSf;F mikthf nghWg;G tha;e;j jpizf;fsq;fspd; xj;Jiog;Gld; Nkw;gb eltbf;ifapid Nkw;nfhz;bUf;f KbAk;</w:t>
      </w:r>
      <w:r w:rsidR="00C11312">
        <w:rPr>
          <w:rFonts w:ascii="Baamini" w:hAnsi="Baamini"/>
        </w:rPr>
        <w:t>. aho; khefu rigapy;</w:t>
      </w:r>
      <w:r>
        <w:rPr>
          <w:rFonts w:ascii="Baamini" w:hAnsi="Baamini"/>
        </w:rPr>
        <w:t xml:space="preserve"> Mszp tsk; cs;sJ. aho; khefu rig </w:t>
      </w:r>
      <w:r w:rsidR="009F2B11">
        <w:rPr>
          <w:rFonts w:ascii="Baamini" w:hAnsi="Baamini"/>
        </w:rPr>
        <w:t xml:space="preserve">ghuhSkd;w cWg;gpdhpd; </w:t>
      </w:r>
      <w:r>
        <w:rPr>
          <w:rFonts w:ascii="Baamini" w:hAnsi="Baamini"/>
        </w:rPr>
        <w:t>Nfhhpf;iff;F nrtp rha;f;ftpy;iyahdhy; MSeh; khfhz cs;Suhl;rp jpizf;fs tplaq;fSf;F mjpfhuk; nghUe;jpatuhfTs;shh;. mth; Clhf VDk; eltbf;if vLj;jpUf;fyhk;. ,tw;Wf;F Nkyjpfkhf nghJkf;fis</w:t>
      </w:r>
      <w:r w:rsidR="00C11312">
        <w:rPr>
          <w:rFonts w:ascii="Baamini" w:hAnsi="Baamini"/>
        </w:rPr>
        <w:t>j;</w:t>
      </w:r>
      <w:r>
        <w:rPr>
          <w:rFonts w:ascii="Baamini" w:hAnsi="Baamini"/>
        </w:rPr>
        <w:t xml:space="preserve"> jpul;b my;yJ fl;rpj; njhz;lh;fs; Clhf rpukjhdj;jpy; &lt;Lgl;bUf;fyhk;. Mdhy; mg;gbr; nra;ahJ ngUksthd ,uhZtj;jpdiug; gad;gLj;jp eltbf</w:t>
      </w:r>
      <w:r w:rsidR="007F2B08">
        <w:rPr>
          <w:rFonts w:ascii="Baamini" w:hAnsi="Baamini"/>
        </w:rPr>
        <w:t>;ifapy; &lt;Lgl;L</w:t>
      </w:r>
      <w:r w:rsidRPr="007F2B08">
        <w:rPr>
          <w:rFonts w:ascii="Baamini" w:hAnsi="Baamini"/>
          <w:color w:val="000000" w:themeColor="text1"/>
        </w:rPr>
        <w:t>s;sPh;fs</w:t>
      </w:r>
      <w:r>
        <w:rPr>
          <w:rFonts w:ascii="Baamini" w:hAnsi="Baamini"/>
        </w:rPr>
        <w:t>;. ,uhZtj;jpdiu rptpy; eph;thfk; Clf Nkw;nfhs;s Ntz;ba gzpfspy; jtpUq;fs;. fle;j Nfl;lga fhyj;jpYk; ,uhZtj;jpid cs;</w:t>
      </w:r>
      <w:r w:rsidR="00D4258D">
        <w:rPr>
          <w:rFonts w:ascii="Baamini" w:hAnsi="Baamini"/>
        </w:rPr>
        <w:t>@</w:t>
      </w:r>
      <w:r>
        <w:rPr>
          <w:rFonts w:ascii="Baamini" w:hAnsi="Baamini"/>
        </w:rPr>
        <w:t>uhl;rp tplag;gug;GfSf;Fs; Eiog;gjw;F ngUk; gpuaj;jdq;fs; Nkw;nfhs;sg;gl;l epiyapy; ehd; cs;</w:t>
      </w:r>
      <w:r w:rsidR="00C11312" w:rsidRPr="00C11312">
        <w:rPr>
          <w:rFonts w:ascii="Baamini" w:hAnsi="Baamini"/>
        </w:rPr>
        <w:t xml:space="preserve"> </w:t>
      </w:r>
      <w:r w:rsidR="00C11312">
        <w:rPr>
          <w:rFonts w:ascii="Baamini" w:hAnsi="Baamini"/>
        </w:rPr>
        <w:t>@</w:t>
      </w:r>
      <w:r>
        <w:rPr>
          <w:rFonts w:ascii="Baamini" w:hAnsi="Baamini"/>
        </w:rPr>
        <w:t xml:space="preserve">uhl;rp kd;wk; xd;wpd; jiyth; vd;w tifapy; mtw;wpid Kw;whf epuhfhpj;jpUe;Njd;. </w:t>
      </w:r>
    </w:p>
    <w:p w14:paraId="1B7F72B7" w14:textId="77777777" w:rsidR="00A70DA9" w:rsidRDefault="00A70DA9" w:rsidP="00A70DA9">
      <w:pPr>
        <w:jc w:val="both"/>
        <w:rPr>
          <w:rFonts w:ascii="Baamini" w:hAnsi="Baamini"/>
        </w:rPr>
      </w:pPr>
      <w:r>
        <w:rPr>
          <w:rFonts w:ascii="Baamini" w:hAnsi="Baamini"/>
        </w:rPr>
        <w:t>ePq;fs; ghuhSkd;w cWg;gpdh;fNs ,uhZj;jpd; jatpy; ,aq;fpdhy; jq;fs; fl;rp rhh;e;j vjph;fhyj;jpy; njhpthff; $ba cs;Suhl;rp kd;w cWg;gpdh;fs; rigfspy; rpwpa Ntiyfisr; nra;</w:t>
      </w:r>
      <w:r w:rsidR="00C11312">
        <w:rPr>
          <w:rFonts w:ascii="Baamini" w:hAnsi="Baamini"/>
        </w:rPr>
        <w:t>tjw;Fk; ,uhZj;jpidNa miof;f vj;jdpg;gh;.</w:t>
      </w:r>
      <w:r>
        <w:rPr>
          <w:rFonts w:ascii="Baamini" w:hAnsi="Baamini"/>
        </w:rPr>
        <w:t xml:space="preserve"> vdNt ,uhZt xLf;FKiwfSf;F ,dkhf </w:t>
      </w:r>
      <w:r w:rsidRPr="00C11312">
        <w:rPr>
          <w:rFonts w:ascii="Baamini" w:hAnsi="Baamini"/>
          <w:color w:val="000000" w:themeColor="text1"/>
        </w:rPr>
        <w:t>Ml</w:t>
      </w:r>
      <w:r w:rsidR="00C11312" w:rsidRPr="00C11312">
        <w:rPr>
          <w:rFonts w:ascii="Baamini" w:hAnsi="Baamini"/>
          <w:color w:val="000000" w:themeColor="text1"/>
        </w:rPr>
        <w:t>;</w:t>
      </w:r>
      <w:r w:rsidRPr="00C11312">
        <w:rPr>
          <w:rFonts w:ascii="Baamini" w:hAnsi="Baamini"/>
          <w:color w:val="000000" w:themeColor="text1"/>
        </w:rPr>
        <w:t>gl;</w:t>
      </w:r>
      <w:r w:rsidR="00C11312" w:rsidRPr="00C11312">
        <w:rPr>
          <w:rFonts w:ascii="Baamini" w:hAnsi="Baamini"/>
          <w:color w:val="000000" w:themeColor="text1"/>
        </w:rPr>
        <w:t>b</w:t>
      </w:r>
      <w:r w:rsidRPr="00C11312">
        <w:rPr>
          <w:rFonts w:ascii="Baamini" w:hAnsi="Baamini"/>
          <w:color w:val="000000" w:themeColor="text1"/>
        </w:rPr>
        <w:t xml:space="preserve">Uf;Fk; </w:t>
      </w:r>
      <w:r>
        <w:rPr>
          <w:rFonts w:ascii="Baamini" w:hAnsi="Baamini"/>
        </w:rPr>
        <w:t>vkJ ,dj;jpw;F ,d;Wtiuapy; jq;fs; fl;rp MNuhf;fpakhd nghWg;Gf;$wiyNah jPh;it Kd;itg;gjw;Nfh Kd;tutpy;iy. ,t;thwpUf;f rhjhuz tplaq;fspYk; ,uhZt gpurd;dj;jpidAk; ,uhZtkakhf;fj;jpidAk; Nkw;nfhs;tJ vkJ kf;fis NkYk; xL</w:t>
      </w:r>
      <w:r w:rsidR="00C11312">
        <w:rPr>
          <w:rFonts w:ascii="Baamini" w:hAnsi="Baamini"/>
        </w:rPr>
        <w:t>f;FKiwf;Fs;shf;Fk; nraw;ghlhFk; vd typ fpof;fpd; Kd;dhs; jtprhsh; jpahfuh[h epNuh~; njhptpj;jhh;.</w:t>
      </w:r>
      <w:r>
        <w:rPr>
          <w:rFonts w:ascii="Baamini" w:hAnsi="Baamini"/>
        </w:rPr>
        <w:t xml:space="preserve"> </w:t>
      </w:r>
    </w:p>
    <w:p w14:paraId="036084CB" w14:textId="77777777" w:rsidR="00542E4E" w:rsidRDefault="00542E4E"/>
    <w:sectPr w:rsidR="00542E4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Baamini">
    <w:altName w:val="Calibri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atha">
    <w:panose1 w:val="020B0604020202020204"/>
    <w:charset w:val="00"/>
    <w:family w:val="swiss"/>
    <w:pitch w:val="variable"/>
    <w:sig w:usb0="001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9CA6D32"/>
    <w:multiLevelType w:val="hybridMultilevel"/>
    <w:tmpl w:val="A4C47E0C"/>
    <w:lvl w:ilvl="0" w:tplc="DE5A9DD6">
      <w:start w:val="3"/>
      <w:numFmt w:val="bullet"/>
      <w:lvlText w:val="-"/>
      <w:lvlJc w:val="left"/>
      <w:pPr>
        <w:ind w:left="720" w:hanging="360"/>
      </w:pPr>
      <w:rPr>
        <w:rFonts w:ascii="Baamini" w:eastAsiaTheme="minorHAnsi" w:hAnsi="Baamin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639986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web"/>
  <w:zoom w:percent="30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0DA9"/>
    <w:rsid w:val="00366CF0"/>
    <w:rsid w:val="00542E4E"/>
    <w:rsid w:val="005700C1"/>
    <w:rsid w:val="007F2B08"/>
    <w:rsid w:val="008D3AF4"/>
    <w:rsid w:val="009F2B11"/>
    <w:rsid w:val="00A70DA9"/>
    <w:rsid w:val="00B858D1"/>
    <w:rsid w:val="00C11312"/>
    <w:rsid w:val="00D42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a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A5B3D4"/>
  <w15:chartTrackingRefBased/>
  <w15:docId w15:val="{51727FE8-9370-4415-AA95-F59FD5E960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70DA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858D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384</Words>
  <Characters>2190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account</dc:creator>
  <cp:keywords/>
  <dc:description/>
  <cp:lastModifiedBy>suthar lingam</cp:lastModifiedBy>
  <cp:revision>2</cp:revision>
  <dcterms:created xsi:type="dcterms:W3CDTF">2025-04-01T13:56:00Z</dcterms:created>
  <dcterms:modified xsi:type="dcterms:W3CDTF">2025-04-01T13:56:00Z</dcterms:modified>
</cp:coreProperties>
</file>